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Pr="00C318EF">
        <w:rPr>
          <w:rFonts w:ascii="Times New Roman" w:hAnsi="Times New Roman" w:cs="Times New Roman"/>
          <w:b/>
        </w:rPr>
        <w:t>утренников</w:t>
      </w:r>
      <w:r>
        <w:rPr>
          <w:rFonts w:ascii="Times New Roman" w:hAnsi="Times New Roman" w:cs="Times New Roman"/>
          <w:b/>
        </w:rPr>
        <w:t xml:space="preserve"> </w:t>
      </w:r>
      <w:r w:rsidR="006D62AB">
        <w:rPr>
          <w:rFonts w:ascii="Times New Roman" w:hAnsi="Times New Roman" w:cs="Times New Roman"/>
          <w:b/>
        </w:rPr>
        <w:t>ко дню</w:t>
      </w:r>
      <w:r w:rsidR="007865DE">
        <w:rPr>
          <w:rFonts w:ascii="Times New Roman" w:hAnsi="Times New Roman" w:cs="Times New Roman"/>
          <w:b/>
        </w:rPr>
        <w:t xml:space="preserve"> Защитников Отечества</w:t>
      </w:r>
    </w:p>
    <w:p w:rsidR="00C318EF" w:rsidRPr="00C318EF" w:rsidRDefault="00F807B2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2018-2019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0"/>
        <w:gridCol w:w="1843"/>
        <w:gridCol w:w="1525"/>
        <w:gridCol w:w="3720"/>
      </w:tblGrid>
      <w:tr w:rsidR="00C318EF" w:rsidRPr="00C318EF" w:rsidTr="00FD0BE0">
        <w:trPr>
          <w:jc w:val="center"/>
        </w:trPr>
        <w:tc>
          <w:tcPr>
            <w:tcW w:w="3190" w:type="dxa"/>
          </w:tcPr>
          <w:p w:rsidR="00C318EF" w:rsidRPr="00C318EF" w:rsidRDefault="00C318EF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843" w:type="dxa"/>
          </w:tcPr>
          <w:p w:rsidR="00C318EF" w:rsidRPr="00C318EF" w:rsidRDefault="00C318EF" w:rsidP="00733974">
            <w:pPr>
              <w:spacing w:after="0"/>
              <w:ind w:left="33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Дата проведения, день недели</w:t>
            </w:r>
          </w:p>
        </w:tc>
        <w:tc>
          <w:tcPr>
            <w:tcW w:w="1525" w:type="dxa"/>
          </w:tcPr>
          <w:p w:rsidR="00C318EF" w:rsidRPr="00C318EF" w:rsidRDefault="00C318EF" w:rsidP="00733974">
            <w:pPr>
              <w:spacing w:after="0"/>
              <w:ind w:left="176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Начало время проведения</w:t>
            </w:r>
          </w:p>
        </w:tc>
        <w:tc>
          <w:tcPr>
            <w:tcW w:w="3720" w:type="dxa"/>
          </w:tcPr>
          <w:p w:rsidR="00C318EF" w:rsidRPr="00C318EF" w:rsidRDefault="00C318EF" w:rsidP="00733974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C0DE0" w:rsidRPr="00C318EF" w:rsidTr="00FD0BE0">
        <w:trPr>
          <w:jc w:val="center"/>
        </w:trPr>
        <w:tc>
          <w:tcPr>
            <w:tcW w:w="3190" w:type="dxa"/>
          </w:tcPr>
          <w:p w:rsidR="005C0DE0" w:rsidRPr="00C318EF" w:rsidRDefault="005C0DE0" w:rsidP="00FD0BE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</w:t>
            </w:r>
            <w:r w:rsidR="007865DE">
              <w:rPr>
                <w:rFonts w:ascii="Times New Roman" w:hAnsi="Times New Roman" w:cs="Times New Roman"/>
                <w:b/>
              </w:rPr>
              <w:t>4</w:t>
            </w:r>
            <w:r w:rsidRPr="00C318E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подготовительная</w:t>
            </w:r>
            <w:r w:rsidRPr="00C318EF">
              <w:rPr>
                <w:rFonts w:ascii="Times New Roman" w:hAnsi="Times New Roman" w:cs="Times New Roman"/>
              </w:rPr>
              <w:t xml:space="preserve"> татарская</w:t>
            </w:r>
            <w:bookmarkStart w:id="0" w:name="_GoBack"/>
            <w:bookmarkEnd w:id="0"/>
            <w:r w:rsidR="00FD0BE0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843" w:type="dxa"/>
          </w:tcPr>
          <w:p w:rsidR="00F94692" w:rsidRPr="003B6B8A" w:rsidRDefault="007865DE" w:rsidP="00FD0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20.02.2019</w:t>
            </w:r>
          </w:p>
          <w:p w:rsidR="005C0DE0" w:rsidRPr="00D176B9" w:rsidRDefault="007865DE" w:rsidP="00FD0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25" w:type="dxa"/>
          </w:tcPr>
          <w:p w:rsidR="005C0DE0" w:rsidRPr="00D176B9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720" w:type="dxa"/>
          </w:tcPr>
          <w:p w:rsidR="005C0DE0" w:rsidRPr="00C318EF" w:rsidRDefault="005C0DE0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</w:t>
            </w:r>
            <w:r w:rsidRPr="00C318EF">
              <w:rPr>
                <w:rFonts w:ascii="Times New Roman" w:hAnsi="Times New Roman" w:cs="Times New Roman"/>
              </w:rPr>
              <w:t>.</w:t>
            </w:r>
          </w:p>
          <w:p w:rsidR="005C0DE0" w:rsidRPr="00C318EF" w:rsidRDefault="005C0DE0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5C0DE0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Камалова 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М.</w:t>
            </w:r>
          </w:p>
        </w:tc>
      </w:tr>
      <w:tr w:rsidR="007865DE" w:rsidRPr="00C318EF" w:rsidTr="00FD0BE0">
        <w:trPr>
          <w:jc w:val="center"/>
        </w:trPr>
        <w:tc>
          <w:tcPr>
            <w:tcW w:w="3190" w:type="dxa"/>
          </w:tcPr>
          <w:p w:rsidR="007865DE" w:rsidRPr="00C318EF" w:rsidRDefault="007865DE" w:rsidP="00FD0BE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старшая</w:t>
            </w:r>
            <w:r w:rsidRPr="00C318EF">
              <w:rPr>
                <w:rFonts w:ascii="Times New Roman" w:hAnsi="Times New Roman" w:cs="Times New Roman"/>
              </w:rPr>
              <w:t xml:space="preserve">  татарская группа</w:t>
            </w:r>
          </w:p>
        </w:tc>
        <w:tc>
          <w:tcPr>
            <w:tcW w:w="1843" w:type="dxa"/>
          </w:tcPr>
          <w:p w:rsidR="007865DE" w:rsidRPr="003B6B8A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20.02.2019</w:t>
            </w:r>
          </w:p>
          <w:p w:rsidR="007865DE" w:rsidRPr="00D176B9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25" w:type="dxa"/>
          </w:tcPr>
          <w:p w:rsidR="007865DE" w:rsidRPr="00D176B9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397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720" w:type="dxa"/>
          </w:tcPr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</w:t>
            </w:r>
            <w:r w:rsidRPr="00C318EF">
              <w:rPr>
                <w:rFonts w:ascii="Times New Roman" w:hAnsi="Times New Roman" w:cs="Times New Roman"/>
              </w:rPr>
              <w:t>.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18EF">
              <w:rPr>
                <w:rFonts w:ascii="Times New Roman" w:hAnsi="Times New Roman" w:cs="Times New Roman"/>
              </w:rPr>
              <w:t>Абдулхакова</w:t>
            </w:r>
            <w:proofErr w:type="spellEnd"/>
            <w:r w:rsidRPr="00C318EF">
              <w:rPr>
                <w:rFonts w:ascii="Times New Roman" w:hAnsi="Times New Roman" w:cs="Times New Roman"/>
              </w:rPr>
              <w:t xml:space="preserve"> Л.Р.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</w:tr>
      <w:tr w:rsidR="007865DE" w:rsidRPr="00C318EF" w:rsidTr="00FD0BE0">
        <w:trPr>
          <w:jc w:val="center"/>
        </w:trPr>
        <w:tc>
          <w:tcPr>
            <w:tcW w:w="3190" w:type="dxa"/>
          </w:tcPr>
          <w:p w:rsidR="007865DE" w:rsidRDefault="007865DE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№8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средняя</w:t>
            </w:r>
            <w:r w:rsidRPr="00C318EF">
              <w:rPr>
                <w:rFonts w:ascii="Times New Roman" w:hAnsi="Times New Roman" w:cs="Times New Roman"/>
              </w:rPr>
              <w:t xml:space="preserve"> татарская группа</w:t>
            </w:r>
          </w:p>
          <w:p w:rsidR="007865DE" w:rsidRPr="00C318EF" w:rsidRDefault="007865DE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65DE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21.02.2019</w:t>
            </w:r>
          </w:p>
          <w:p w:rsidR="007865DE" w:rsidRPr="007865DE" w:rsidRDefault="007865DE" w:rsidP="007339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5" w:type="dxa"/>
          </w:tcPr>
          <w:p w:rsidR="007865DE" w:rsidRPr="00D176B9" w:rsidRDefault="00733974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865DE" w:rsidRPr="00D176B9">
              <w:rPr>
                <w:rFonts w:ascii="Times New Roman" w:hAnsi="Times New Roman" w:cs="Times New Roman"/>
              </w:rPr>
              <w:t>9.00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20" w:type="dxa"/>
          </w:tcPr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7865DE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Ильясова Р. М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865DE" w:rsidRPr="00C318EF" w:rsidTr="00FD0BE0">
        <w:trPr>
          <w:jc w:val="center"/>
        </w:trPr>
        <w:tc>
          <w:tcPr>
            <w:tcW w:w="3190" w:type="dxa"/>
          </w:tcPr>
          <w:p w:rsidR="007865DE" w:rsidRPr="00C318EF" w:rsidRDefault="007865DE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№12</w:t>
            </w:r>
            <w:r w:rsidR="00FD0BE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подготовительная</w:t>
            </w:r>
            <w:r w:rsidRPr="00C318E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843" w:type="dxa"/>
          </w:tcPr>
          <w:p w:rsidR="007865DE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21.02.2019</w:t>
            </w:r>
          </w:p>
          <w:p w:rsidR="007865DE" w:rsidRPr="003B6B8A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5" w:type="dxa"/>
          </w:tcPr>
          <w:p w:rsidR="007865DE" w:rsidRPr="003B6B8A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</w:rPr>
              <w:t xml:space="preserve">10.00 </w:t>
            </w:r>
          </w:p>
        </w:tc>
        <w:tc>
          <w:tcPr>
            <w:tcW w:w="3720" w:type="dxa"/>
          </w:tcPr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7865DE" w:rsidRPr="00C318EF" w:rsidRDefault="007865DE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Ибрагимова Л.Ф.</w:t>
            </w:r>
          </w:p>
        </w:tc>
      </w:tr>
      <w:tr w:rsidR="006D62AB" w:rsidRPr="00C318EF" w:rsidTr="00FD0BE0">
        <w:trPr>
          <w:jc w:val="center"/>
        </w:trPr>
        <w:tc>
          <w:tcPr>
            <w:tcW w:w="3190" w:type="dxa"/>
          </w:tcPr>
          <w:p w:rsidR="006D62AB" w:rsidRPr="00C318EF" w:rsidRDefault="006D62AB" w:rsidP="00FD0BE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-подготовительная</w:t>
            </w:r>
            <w:r w:rsidRPr="00C318EF">
              <w:rPr>
                <w:rFonts w:ascii="Times New Roman" w:hAnsi="Times New Roman" w:cs="Times New Roman"/>
              </w:rPr>
              <w:t xml:space="preserve"> татарская</w:t>
            </w:r>
            <w:r w:rsidR="00733974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843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21.02.2019</w:t>
            </w:r>
          </w:p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5" w:type="dxa"/>
          </w:tcPr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B8A">
              <w:rPr>
                <w:rFonts w:ascii="Times New Roman" w:hAnsi="Times New Roman" w:cs="Times New Roman"/>
                <w:lang w:val="tt-RU"/>
              </w:rPr>
              <w:t>11.00</w:t>
            </w:r>
            <w:r w:rsidRPr="003B6B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20" w:type="dxa"/>
          </w:tcPr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Насырова 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Ш.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Полянкина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</w:t>
            </w:r>
          </w:p>
        </w:tc>
      </w:tr>
      <w:tr w:rsidR="006D62AB" w:rsidRPr="00C318EF" w:rsidTr="00FD0BE0">
        <w:trPr>
          <w:jc w:val="center"/>
        </w:trPr>
        <w:tc>
          <w:tcPr>
            <w:tcW w:w="3190" w:type="dxa"/>
          </w:tcPr>
          <w:p w:rsidR="006D62AB" w:rsidRPr="00C318EF" w:rsidRDefault="006D62AB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№13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старшая</w:t>
            </w:r>
            <w:r w:rsidRPr="00C318E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843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21.02.2019</w:t>
            </w:r>
          </w:p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5" w:type="dxa"/>
          </w:tcPr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720" w:type="dxa"/>
          </w:tcPr>
          <w:p w:rsidR="00FD0BE0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Харламова И.Б.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Дзюба А.Н.</w:t>
            </w:r>
          </w:p>
        </w:tc>
      </w:tr>
      <w:tr w:rsidR="006D62AB" w:rsidRPr="00C318EF" w:rsidTr="00FD0BE0">
        <w:trPr>
          <w:jc w:val="center"/>
        </w:trPr>
        <w:tc>
          <w:tcPr>
            <w:tcW w:w="3190" w:type="dxa"/>
          </w:tcPr>
          <w:p w:rsidR="006D62AB" w:rsidRPr="00C318EF" w:rsidRDefault="006D62AB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</w:rPr>
              <w:t xml:space="preserve">- старшая </w:t>
            </w:r>
            <w:r w:rsidRPr="00C318E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843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21.02.2019</w:t>
            </w:r>
          </w:p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5" w:type="dxa"/>
          </w:tcPr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16.00</w:t>
            </w:r>
          </w:p>
        </w:tc>
        <w:tc>
          <w:tcPr>
            <w:tcW w:w="3720" w:type="dxa"/>
          </w:tcPr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FD0BE0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Козлова 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И.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</w:tc>
      </w:tr>
      <w:tr w:rsidR="006D62AB" w:rsidRPr="00C318EF" w:rsidTr="00FD0BE0">
        <w:trPr>
          <w:jc w:val="center"/>
        </w:trPr>
        <w:tc>
          <w:tcPr>
            <w:tcW w:w="3190" w:type="dxa"/>
          </w:tcPr>
          <w:p w:rsidR="006D62AB" w:rsidRPr="00C318EF" w:rsidRDefault="006D62AB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№10</w:t>
            </w:r>
            <w:r w:rsidR="00FD0BE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подготовительная</w:t>
            </w:r>
            <w:r w:rsidRPr="00C318E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843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22.02.2019</w:t>
            </w:r>
          </w:p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5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720" w:type="dxa"/>
          </w:tcPr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Р.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Афанасьева Л.И.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Полянкина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Г.</w:t>
            </w:r>
          </w:p>
        </w:tc>
      </w:tr>
      <w:tr w:rsidR="006D62AB" w:rsidRPr="00C318EF" w:rsidTr="00FD0BE0">
        <w:trPr>
          <w:trHeight w:val="65"/>
          <w:jc w:val="center"/>
        </w:trPr>
        <w:tc>
          <w:tcPr>
            <w:tcW w:w="3190" w:type="dxa"/>
          </w:tcPr>
          <w:p w:rsidR="006D62AB" w:rsidRPr="00C318EF" w:rsidRDefault="006D62AB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</w:rPr>
              <w:t>- старшая</w:t>
            </w:r>
            <w:r w:rsidR="00733974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843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22.02.2019</w:t>
            </w:r>
          </w:p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5" w:type="dxa"/>
          </w:tcPr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720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</w:t>
            </w:r>
            <w:r>
              <w:rPr>
                <w:rFonts w:ascii="Times New Roman" w:hAnsi="Times New Roman" w:cs="Times New Roman"/>
              </w:rPr>
              <w:t xml:space="preserve"> руководитель</w:t>
            </w:r>
          </w:p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18EF">
              <w:rPr>
                <w:rFonts w:ascii="Times New Roman" w:hAnsi="Times New Roman" w:cs="Times New Roman"/>
              </w:rPr>
              <w:t>Хисматова</w:t>
            </w:r>
            <w:proofErr w:type="spellEnd"/>
            <w:r w:rsidRPr="00C318EF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6D62AB" w:rsidRPr="00C318EF" w:rsidTr="00FD0BE0">
        <w:trPr>
          <w:trHeight w:val="1094"/>
          <w:jc w:val="center"/>
        </w:trPr>
        <w:tc>
          <w:tcPr>
            <w:tcW w:w="3190" w:type="dxa"/>
          </w:tcPr>
          <w:p w:rsidR="006D62AB" w:rsidRPr="00C318EF" w:rsidRDefault="006D62AB" w:rsidP="00733974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№7</w:t>
            </w:r>
            <w:r>
              <w:rPr>
                <w:rFonts w:ascii="Times New Roman" w:hAnsi="Times New Roman" w:cs="Times New Roman"/>
              </w:rPr>
              <w:t>- средняя</w:t>
            </w:r>
            <w:r w:rsidR="00733974">
              <w:rPr>
                <w:rFonts w:ascii="Times New Roman" w:hAnsi="Times New Roman" w:cs="Times New Roman"/>
              </w:rPr>
              <w:t xml:space="preserve">  </w:t>
            </w:r>
            <w:r w:rsidRPr="00C318E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843" w:type="dxa"/>
          </w:tcPr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22.02.2019</w:t>
            </w:r>
          </w:p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5" w:type="dxa"/>
          </w:tcPr>
          <w:p w:rsidR="006D62AB" w:rsidRPr="003B6B8A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3720" w:type="dxa"/>
          </w:tcPr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6D62AB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Воспитатели:</w:t>
            </w:r>
          </w:p>
          <w:p w:rsidR="006D62AB" w:rsidRPr="00C318EF" w:rsidRDefault="006D62AB" w:rsidP="00FD0B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Варламова 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В.</w:t>
            </w:r>
          </w:p>
        </w:tc>
      </w:tr>
    </w:tbl>
    <w:p w:rsidR="00C318EF" w:rsidRDefault="00C318EF" w:rsidP="00FD0BE0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6D62AB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45" w:rsidRDefault="00393B45" w:rsidP="00C318EF">
      <w:pPr>
        <w:spacing w:after="0" w:line="240" w:lineRule="auto"/>
      </w:pPr>
      <w:r>
        <w:separator/>
      </w:r>
    </w:p>
  </w:endnote>
  <w:endnote w:type="continuationSeparator" w:id="0">
    <w:p w:rsidR="00393B45" w:rsidRDefault="00393B45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45" w:rsidRDefault="00393B45" w:rsidP="00C318EF">
      <w:pPr>
        <w:spacing w:after="0" w:line="240" w:lineRule="auto"/>
      </w:pPr>
      <w:r>
        <w:separator/>
      </w:r>
    </w:p>
  </w:footnote>
  <w:footnote w:type="continuationSeparator" w:id="0">
    <w:p w:rsidR="00393B45" w:rsidRDefault="00393B45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DAE"/>
    <w:rsid w:val="00063D5C"/>
    <w:rsid w:val="00147AC3"/>
    <w:rsid w:val="00163FFB"/>
    <w:rsid w:val="001E1C16"/>
    <w:rsid w:val="00221FDD"/>
    <w:rsid w:val="002C7108"/>
    <w:rsid w:val="002E2C33"/>
    <w:rsid w:val="00322D3F"/>
    <w:rsid w:val="003236A5"/>
    <w:rsid w:val="00352749"/>
    <w:rsid w:val="0035700C"/>
    <w:rsid w:val="00393B45"/>
    <w:rsid w:val="003A1F77"/>
    <w:rsid w:val="003B6B8A"/>
    <w:rsid w:val="004411FF"/>
    <w:rsid w:val="00455DAE"/>
    <w:rsid w:val="005C0DE0"/>
    <w:rsid w:val="006207F1"/>
    <w:rsid w:val="006618E0"/>
    <w:rsid w:val="00673358"/>
    <w:rsid w:val="006D62AB"/>
    <w:rsid w:val="00733974"/>
    <w:rsid w:val="0076441F"/>
    <w:rsid w:val="00782112"/>
    <w:rsid w:val="007865DE"/>
    <w:rsid w:val="00791C2F"/>
    <w:rsid w:val="007D6912"/>
    <w:rsid w:val="007F59BD"/>
    <w:rsid w:val="008B05BE"/>
    <w:rsid w:val="008B7093"/>
    <w:rsid w:val="00927859"/>
    <w:rsid w:val="009C7A9C"/>
    <w:rsid w:val="00A01DBC"/>
    <w:rsid w:val="00A73CF0"/>
    <w:rsid w:val="00AC4D51"/>
    <w:rsid w:val="00AE76DC"/>
    <w:rsid w:val="00BF16BC"/>
    <w:rsid w:val="00BF4676"/>
    <w:rsid w:val="00C318EF"/>
    <w:rsid w:val="00C77155"/>
    <w:rsid w:val="00D176B9"/>
    <w:rsid w:val="00D355AE"/>
    <w:rsid w:val="00DA6FAA"/>
    <w:rsid w:val="00DC3E0A"/>
    <w:rsid w:val="00F807B2"/>
    <w:rsid w:val="00F94692"/>
    <w:rsid w:val="00FD0BE0"/>
    <w:rsid w:val="00FD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3</cp:revision>
  <dcterms:created xsi:type="dcterms:W3CDTF">2019-02-20T06:54:00Z</dcterms:created>
  <dcterms:modified xsi:type="dcterms:W3CDTF">2019-02-20T07:01:00Z</dcterms:modified>
</cp:coreProperties>
</file>